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379B2" w:rsidRDefault="007463EF">
      <w:pPr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r w:rsidRPr="003C468B">
        <w:rPr>
          <w:rFonts w:ascii="Times New Roman" w:hAnsi="Times New Roman" w:cs="Times New Roman"/>
          <w:b/>
          <w:color w:val="FF0000"/>
          <w:sz w:val="24"/>
          <w:szCs w:val="24"/>
        </w:rPr>
        <w:t>Appendix XX</w:t>
      </w:r>
      <w:bookmarkEnd w:id="0"/>
      <w:r>
        <w:rPr>
          <w:rFonts w:ascii="Times New Roman" w:hAnsi="Times New Roman" w:cs="Times New Roman"/>
          <w:b/>
          <w:sz w:val="24"/>
          <w:szCs w:val="24"/>
        </w:rPr>
        <w:t>: User evaluation survey results</w:t>
      </w:r>
    </w:p>
    <w:p w:rsidR="007463EF" w:rsidRPr="007463EF" w:rsidRDefault="007463EF">
      <w:pPr>
        <w:rPr>
          <w:rFonts w:ascii="Times New Roman" w:hAnsi="Times New Roman" w:cs="Times New Roman"/>
          <w:sz w:val="24"/>
          <w:szCs w:val="24"/>
        </w:rPr>
      </w:pPr>
    </w:p>
    <w:p w:rsidR="007463EF" w:rsidRDefault="007463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F3508D" wp14:editId="541EB61A">
            <wp:extent cx="6120000" cy="37944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660" t="37898" r="58392" b="18069"/>
                    <a:stretch/>
                  </pic:blipFill>
                  <pic:spPr bwMode="auto">
                    <a:xfrm>
                      <a:off x="0" y="0"/>
                      <a:ext cx="6120000" cy="379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3EF" w:rsidRDefault="007463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30BDB6" wp14:editId="2438096B">
            <wp:extent cx="6120000" cy="408161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77" t="26321" r="57360" b="24635"/>
                    <a:stretch/>
                  </pic:blipFill>
                  <pic:spPr bwMode="auto">
                    <a:xfrm>
                      <a:off x="0" y="0"/>
                      <a:ext cx="6120000" cy="4081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3EF" w:rsidRDefault="007463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8AA6CC" wp14:editId="42B28562">
            <wp:extent cx="6120000" cy="3687314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88" t="28364" r="56478" b="26933"/>
                    <a:stretch/>
                  </pic:blipFill>
                  <pic:spPr bwMode="auto">
                    <a:xfrm>
                      <a:off x="0" y="0"/>
                      <a:ext cx="6120000" cy="3687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3EF" w:rsidRDefault="007463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370F2E" wp14:editId="486F3747">
            <wp:extent cx="6120000" cy="4056611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04" t="26322" r="56988" b="24646"/>
                    <a:stretch/>
                  </pic:blipFill>
                  <pic:spPr bwMode="auto">
                    <a:xfrm>
                      <a:off x="0" y="0"/>
                      <a:ext cx="6120000" cy="405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3EF" w:rsidRDefault="007463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081401" wp14:editId="63264900">
            <wp:extent cx="6120000" cy="4324049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32" t="28823" r="56350" b="18272"/>
                    <a:stretch/>
                  </pic:blipFill>
                  <pic:spPr bwMode="auto">
                    <a:xfrm>
                      <a:off x="0" y="0"/>
                      <a:ext cx="6120000" cy="432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3EF" w:rsidRDefault="007463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9071B1" wp14:editId="12EEF606">
            <wp:extent cx="6120000" cy="4087922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87" t="23829" r="57116" b="27368"/>
                    <a:stretch/>
                  </pic:blipFill>
                  <pic:spPr bwMode="auto">
                    <a:xfrm>
                      <a:off x="0" y="0"/>
                      <a:ext cx="6120000" cy="4087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3EF" w:rsidRDefault="007463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AA28EC" wp14:editId="4135B11A">
            <wp:extent cx="6120000" cy="4011708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60" t="26780" r="57626" b="25774"/>
                    <a:stretch/>
                  </pic:blipFill>
                  <pic:spPr bwMode="auto">
                    <a:xfrm>
                      <a:off x="0" y="0"/>
                      <a:ext cx="6120000" cy="4011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3EF" w:rsidRDefault="007463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DBA179" wp14:editId="55BFCA2A">
            <wp:extent cx="6120000" cy="404436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04" t="19287" r="58009" b="33029"/>
                    <a:stretch/>
                  </pic:blipFill>
                  <pic:spPr bwMode="auto">
                    <a:xfrm>
                      <a:off x="0" y="0"/>
                      <a:ext cx="6120000" cy="404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3EF" w:rsidRDefault="007463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B71F30" wp14:editId="52D4BA0C">
            <wp:extent cx="6120000" cy="4367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05" t="29957" r="57626" b="18065"/>
                    <a:stretch/>
                  </pic:blipFill>
                  <pic:spPr bwMode="auto">
                    <a:xfrm>
                      <a:off x="0" y="0"/>
                      <a:ext cx="6120000" cy="4367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3EF" w:rsidRDefault="007463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C74410" wp14:editId="2040AAD7">
            <wp:extent cx="6120000" cy="437107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04" t="26326" r="57116" b="21004"/>
                    <a:stretch/>
                  </pic:blipFill>
                  <pic:spPr bwMode="auto">
                    <a:xfrm>
                      <a:off x="0" y="0"/>
                      <a:ext cx="6120000" cy="4371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3EF" w:rsidRDefault="007463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3546CF" wp14:editId="59B4DF7C">
            <wp:extent cx="6120000" cy="4114251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60" t="22467" r="57882" b="29178"/>
                    <a:stretch/>
                  </pic:blipFill>
                  <pic:spPr bwMode="auto">
                    <a:xfrm>
                      <a:off x="0" y="0"/>
                      <a:ext cx="6120000" cy="4114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3EF" w:rsidRDefault="007463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3D7413" wp14:editId="4733EB7A">
            <wp:extent cx="6120000" cy="4309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76" t="24508" r="56478" b="22608"/>
                    <a:stretch/>
                  </pic:blipFill>
                  <pic:spPr bwMode="auto">
                    <a:xfrm>
                      <a:off x="0" y="0"/>
                      <a:ext cx="6120000" cy="430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3EF" w:rsidRDefault="007463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381249" wp14:editId="37150C04">
            <wp:extent cx="5760000" cy="4317178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76" t="22109" r="58137" b="23810"/>
                    <a:stretch/>
                  </pic:blipFill>
                  <pic:spPr bwMode="auto">
                    <a:xfrm>
                      <a:off x="0" y="0"/>
                      <a:ext cx="5760000" cy="4317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5C487" wp14:editId="66D42FDD">
            <wp:extent cx="6118810" cy="428670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31" t="22314" r="57754" b="26976"/>
                    <a:stretch/>
                  </pic:blipFill>
                  <pic:spPr bwMode="auto">
                    <a:xfrm>
                      <a:off x="0" y="0"/>
                      <a:ext cx="6120000" cy="4287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68B" w:rsidRDefault="003C468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901B1E" wp14:editId="793362EA">
            <wp:extent cx="6120000" cy="23473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87" t="27002" r="53285" b="42363"/>
                    <a:stretch/>
                  </pic:blipFill>
                  <pic:spPr bwMode="auto">
                    <a:xfrm>
                      <a:off x="0" y="0"/>
                      <a:ext cx="6120000" cy="2347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68B" w:rsidRDefault="003C468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6067DF" wp14:editId="168FB925">
            <wp:extent cx="6120000" cy="406146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32" t="19968" r="58264" b="32598"/>
                    <a:stretch/>
                  </pic:blipFill>
                  <pic:spPr bwMode="auto">
                    <a:xfrm>
                      <a:off x="0" y="0"/>
                      <a:ext cx="6120000" cy="406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68B" w:rsidRDefault="003C468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22F87D" wp14:editId="72FB37E6">
            <wp:extent cx="6120000" cy="3994322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43" t="21107" r="53159" b="26913"/>
                    <a:stretch/>
                  </pic:blipFill>
                  <pic:spPr bwMode="auto">
                    <a:xfrm>
                      <a:off x="0" y="0"/>
                      <a:ext cx="6120000" cy="3994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68B" w:rsidRDefault="003C468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390E83" wp14:editId="6F6D3C63">
            <wp:extent cx="6120000" cy="381776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44" t="27456" r="58263" b="28523"/>
                    <a:stretch/>
                  </pic:blipFill>
                  <pic:spPr bwMode="auto">
                    <a:xfrm>
                      <a:off x="0" y="0"/>
                      <a:ext cx="6120000" cy="3817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68B" w:rsidRPr="007463EF" w:rsidRDefault="003C468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49FA84" wp14:editId="43576F28">
            <wp:extent cx="6120000" cy="455900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33" t="30186" r="62987" b="22825"/>
                    <a:stretch/>
                  </pic:blipFill>
                  <pic:spPr bwMode="auto">
                    <a:xfrm>
                      <a:off x="0" y="0"/>
                      <a:ext cx="6120000" cy="4559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C468B" w:rsidRPr="007463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3EF"/>
    <w:rsid w:val="003C468B"/>
    <w:rsid w:val="007463EF"/>
    <w:rsid w:val="00BE4D54"/>
    <w:rsid w:val="00E77399"/>
    <w:rsid w:val="00F37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B88A3"/>
  <w15:chartTrackingRefBased/>
  <w15:docId w15:val="{EE4019B1-14AF-4677-9969-3EE5ADFAA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10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GCL User</dc:creator>
  <cp:keywords/>
  <dc:description/>
  <cp:lastModifiedBy>GCL User</cp:lastModifiedBy>
  <cp:revision>1</cp:revision>
  <dcterms:created xsi:type="dcterms:W3CDTF">2020-07-03T23:07:00Z</dcterms:created>
  <dcterms:modified xsi:type="dcterms:W3CDTF">2020-07-03T23:21:00Z</dcterms:modified>
</cp:coreProperties>
</file>